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ACDF" w14:textId="77777777" w:rsidR="00E0758F" w:rsidRPr="00E0758F" w:rsidRDefault="00E0758F" w:rsidP="00E0758F">
      <w:r w:rsidRPr="00E0758F">
        <w:rPr>
          <w:b/>
          <w:bCs/>
        </w:rPr>
        <w:t xml:space="preserve">SJEKKLISTE TIL HJELP VED KARTLEGGING AV RISIKO VED FELTARBEIDET </w:t>
      </w:r>
    </w:p>
    <w:p w14:paraId="1829A5BB" w14:textId="77777777" w:rsidR="00E0758F" w:rsidRPr="00E0758F" w:rsidRDefault="00E0758F" w:rsidP="00E0758F">
      <w:r w:rsidRPr="00E0758F">
        <w:t>(listen er ikke uttømmende!)</w:t>
      </w:r>
    </w:p>
    <w:p w14:paraId="10C7ABB0" w14:textId="77777777" w:rsidR="00E0758F" w:rsidRPr="00E0758F" w:rsidRDefault="00E0758F" w:rsidP="00E0758F">
      <w:r w:rsidRPr="00E0758F">
        <w:t> </w:t>
      </w:r>
    </w:p>
    <w:p w14:paraId="57122D9E" w14:textId="77777777" w:rsidR="00E0758F" w:rsidRPr="00E0758F" w:rsidRDefault="00E0758F" w:rsidP="00E0758F">
      <w:r w:rsidRPr="00E0758F">
        <w:t> I kartlegging av risiko ved feltarbeid bør man se på aktiviteter som kan inneha risiko for skade på menneske og/eller miljø:</w:t>
      </w:r>
    </w:p>
    <w:p w14:paraId="6F6CE674" w14:textId="77777777" w:rsidR="00E0758F" w:rsidRPr="00E0758F" w:rsidRDefault="00E0758F" w:rsidP="00E0758F">
      <w:r w:rsidRPr="00E0758F">
        <w:t> </w:t>
      </w:r>
    </w:p>
    <w:p w14:paraId="3FD1EB19" w14:textId="77777777" w:rsidR="00E0758F" w:rsidRPr="00E0758F" w:rsidRDefault="00E0758F" w:rsidP="00E0758F">
      <w:r w:rsidRPr="00E0758F">
        <w:rPr>
          <w:b/>
          <w:bCs/>
        </w:rPr>
        <w:t xml:space="preserve">- På vei til og fra feltarbeidet </w:t>
      </w:r>
    </w:p>
    <w:p w14:paraId="7334FAC4" w14:textId="77777777" w:rsidR="00E0758F" w:rsidRPr="00E0758F" w:rsidRDefault="00E0758F" w:rsidP="00E0758F">
      <w:r w:rsidRPr="00E0758F">
        <w:rPr>
          <w:b/>
          <w:bCs/>
        </w:rPr>
        <w:t xml:space="preserve">- Under selve feltarbeidet </w:t>
      </w:r>
    </w:p>
    <w:p w14:paraId="5285257E" w14:textId="77777777" w:rsidR="00E0758F" w:rsidRPr="00E0758F" w:rsidRDefault="00E0758F" w:rsidP="00E0758F">
      <w:r w:rsidRPr="00E0758F">
        <w:rPr>
          <w:b/>
          <w:bCs/>
        </w:rPr>
        <w:t xml:space="preserve">- I forbindelse med avslutningen av feltarbeidet </w:t>
      </w:r>
    </w:p>
    <w:p w14:paraId="58FC2904" w14:textId="77777777" w:rsidR="00E0758F" w:rsidRPr="00E0758F" w:rsidRDefault="00E0758F" w:rsidP="00E0758F">
      <w:r w:rsidRPr="00E0758F">
        <w:t> </w:t>
      </w:r>
    </w:p>
    <w:p w14:paraId="5CBE5AEA" w14:textId="77777777" w:rsidR="00E0758F" w:rsidRPr="00E0758F" w:rsidRDefault="00E0758F" w:rsidP="00E0758F">
      <w:r w:rsidRPr="00E0758F">
        <w:rPr>
          <w:b/>
          <w:bCs/>
          <w:u w:val="single"/>
        </w:rPr>
        <w:t>Aktuelle spørsmålsstillinger:</w:t>
      </w:r>
    </w:p>
    <w:p w14:paraId="0DB2A265" w14:textId="77777777" w:rsidR="00E0758F" w:rsidRPr="00E0758F" w:rsidRDefault="00E0758F" w:rsidP="00E0758F">
      <w:r w:rsidRPr="00E0758F">
        <w:rPr>
          <w:b/>
          <w:bCs/>
        </w:rPr>
        <w:t>Hvor skal feltarbeidet foregå?</w:t>
      </w:r>
    </w:p>
    <w:p w14:paraId="190CB8F0" w14:textId="26B318D2" w:rsidR="00E0758F" w:rsidRPr="00E0758F" w:rsidRDefault="00E0758F" w:rsidP="00E0758F">
      <w:r w:rsidRPr="00E0758F">
        <w:tab/>
        <w:t>(</w:t>
      </w:r>
      <w:proofErr w:type="spellStart"/>
      <w:r w:rsidRPr="00E0758F">
        <w:t>F.eks</w:t>
      </w:r>
      <w:proofErr w:type="spellEnd"/>
      <w:r w:rsidRPr="00E0758F">
        <w:t xml:space="preserve">: Topografi, klima, </w:t>
      </w:r>
      <w:r w:rsidR="00312C28">
        <w:t>trafikk, mobildekning,</w:t>
      </w:r>
      <w:bookmarkStart w:id="0" w:name="_GoBack"/>
      <w:bookmarkEnd w:id="0"/>
      <w:r w:rsidRPr="00E0758F">
        <w:t>mm)</w:t>
      </w:r>
    </w:p>
    <w:p w14:paraId="181F842A" w14:textId="77777777" w:rsidR="00E0758F" w:rsidRPr="00E0758F" w:rsidRDefault="00E0758F" w:rsidP="00E0758F">
      <w:r w:rsidRPr="00E0758F">
        <w:rPr>
          <w:b/>
          <w:bCs/>
        </w:rPr>
        <w:t>Foregår det aktiviteter i nærmiljøet som kan påvirke feltarbeidet?</w:t>
      </w:r>
    </w:p>
    <w:p w14:paraId="0C1E02D9" w14:textId="77777777" w:rsidR="00E0758F" w:rsidRPr="00E0758F" w:rsidRDefault="00E0758F" w:rsidP="00E0758F">
      <w:r w:rsidRPr="00E0758F">
        <w:tab/>
        <w:t>(</w:t>
      </w:r>
      <w:proofErr w:type="spellStart"/>
      <w:r w:rsidRPr="00E0758F">
        <w:t>F.eks</w:t>
      </w:r>
      <w:proofErr w:type="spellEnd"/>
      <w:r w:rsidRPr="00E0758F">
        <w:t>: Konflikter? Rovdyr? Fauna? Topografi? mm)</w:t>
      </w:r>
    </w:p>
    <w:p w14:paraId="765FEC29" w14:textId="77777777" w:rsidR="00E0758F" w:rsidRPr="00E0758F" w:rsidRDefault="00E0758F" w:rsidP="00E0758F">
      <w:r w:rsidRPr="00E0758F">
        <w:rPr>
          <w:b/>
          <w:bCs/>
        </w:rPr>
        <w:t>Hvilke aktiviteter kan medføre økt risiko for skade på menneske og/eller miljø?</w:t>
      </w:r>
    </w:p>
    <w:p w14:paraId="58F3DCF9" w14:textId="77777777" w:rsidR="00E0758F" w:rsidRPr="00E0758F" w:rsidRDefault="00E0758F" w:rsidP="00E0758F">
      <w:r w:rsidRPr="00E0758F">
        <w:tab/>
        <w:t>(</w:t>
      </w:r>
      <w:proofErr w:type="spellStart"/>
      <w:r w:rsidRPr="00E0758F">
        <w:t>F.eks</w:t>
      </w:r>
      <w:proofErr w:type="spellEnd"/>
      <w:r w:rsidRPr="00E0758F">
        <w:t>: Reise t/r? Bruk av utstyr? mm)</w:t>
      </w:r>
    </w:p>
    <w:p w14:paraId="1E7134DF" w14:textId="77777777" w:rsidR="00E0758F" w:rsidRPr="00E0758F" w:rsidRDefault="00E0758F" w:rsidP="00E0758F">
      <w:r w:rsidRPr="00E0758F">
        <w:rPr>
          <w:b/>
          <w:bCs/>
        </w:rPr>
        <w:t>Hvilke eksisterende dokumentasjoner er på plass og vesentlige som grunnlag for risikovurderingen?</w:t>
      </w:r>
    </w:p>
    <w:p w14:paraId="7805FE83" w14:textId="77777777" w:rsidR="00E0758F" w:rsidRPr="00E0758F" w:rsidRDefault="00E0758F" w:rsidP="00E0758F">
      <w:r w:rsidRPr="00E0758F">
        <w:tab/>
        <w:t>(</w:t>
      </w:r>
      <w:proofErr w:type="spellStart"/>
      <w:r w:rsidRPr="00E0758F">
        <w:t>F.eks</w:t>
      </w:r>
      <w:proofErr w:type="spellEnd"/>
      <w:r w:rsidRPr="00E0758F">
        <w:t>: Risikovurderinger, HMS, avtaler, kontrakter, bruksanvisninger mm)</w:t>
      </w:r>
    </w:p>
    <w:p w14:paraId="1901EDF0" w14:textId="77777777" w:rsidR="00E0758F" w:rsidRPr="00E0758F" w:rsidRDefault="00E0758F" w:rsidP="00E0758F">
      <w:r w:rsidRPr="00E0758F">
        <w:rPr>
          <w:b/>
          <w:bCs/>
        </w:rPr>
        <w:t>Hva finnes av eksisterende sikringstiltak i området der feltarbeid skal foregå?</w:t>
      </w:r>
    </w:p>
    <w:p w14:paraId="7A11DDE3" w14:textId="77777777" w:rsidR="00E0758F" w:rsidRPr="00E0758F" w:rsidRDefault="00E0758F" w:rsidP="00E0758F">
      <w:r w:rsidRPr="00E0758F">
        <w:tab/>
        <w:t>(</w:t>
      </w:r>
      <w:proofErr w:type="spellStart"/>
      <w:r w:rsidRPr="00E0758F">
        <w:t>F.eks</w:t>
      </w:r>
      <w:proofErr w:type="spellEnd"/>
      <w:r w:rsidRPr="00E0758F">
        <w:t>: Opplæringsplan? Verneutstyr? Sikkerhetsutstyr? mm)</w:t>
      </w:r>
    </w:p>
    <w:p w14:paraId="1A7A352B" w14:textId="77777777" w:rsidR="00E0758F" w:rsidRPr="00E0758F" w:rsidRDefault="00E0758F" w:rsidP="00E0758F">
      <w:r w:rsidRPr="00E0758F">
        <w:t> 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3580"/>
      </w:tblGrid>
      <w:tr w:rsidR="00E0758F" w:rsidRPr="00E0758F" w14:paraId="38B4E5A3" w14:textId="77777777" w:rsidTr="00E0758F">
        <w:trPr>
          <w:trHeight w:val="33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D567515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Momenter med lav risiko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8D684E3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Momenter med høy risiko</w:t>
            </w:r>
          </w:p>
        </w:tc>
      </w:tr>
      <w:tr w:rsidR="00E0758F" w:rsidRPr="00E0758F" w14:paraId="07351B71" w14:textId="77777777" w:rsidTr="00E0758F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6AA5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Vår / sommer / tidlig høst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F9E8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Sen høst / vinter / tidlig vår</w:t>
            </w:r>
          </w:p>
        </w:tc>
      </w:tr>
      <w:tr w:rsidR="00E0758F" w:rsidRPr="00E0758F" w14:paraId="72576D7E" w14:textId="77777777" w:rsidTr="00E0758F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6FBB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Dagstur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1CD1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Flere dagers tur</w:t>
            </w:r>
          </w:p>
        </w:tc>
      </w:tr>
      <w:tr w:rsidR="00E0758F" w:rsidRPr="00E0758F" w14:paraId="1171ED3C" w14:textId="77777777" w:rsidTr="00E0758F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665F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Nært vei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1E0E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Langt fra vei</w:t>
            </w:r>
          </w:p>
        </w:tc>
      </w:tr>
      <w:tr w:rsidR="00E0758F" w:rsidRPr="00E0758F" w14:paraId="03FF872F" w14:textId="77777777" w:rsidTr="00E0758F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CAB9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På land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F053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På sjø / større innlandsvann</w:t>
            </w:r>
          </w:p>
        </w:tc>
      </w:tr>
      <w:tr w:rsidR="00E0758F" w:rsidRPr="00E0758F" w14:paraId="3A4A3153" w14:textId="77777777" w:rsidTr="00E0758F">
        <w:trPr>
          <w:trHeight w:val="6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C02E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Man går til fots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A80F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Man kjører scooter, ATV eller båt</w:t>
            </w:r>
          </w:p>
        </w:tc>
      </w:tr>
      <w:tr w:rsidR="00E0758F" w:rsidRPr="00E0758F" w14:paraId="0D6ABD71" w14:textId="77777777" w:rsidTr="00E0758F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309E1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Lett terreng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D694" w14:textId="77777777" w:rsidR="00E0758F" w:rsidRPr="00E0758F" w:rsidRDefault="00E0758F" w:rsidP="00E07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Bratt terreng / skredfare / klatring</w:t>
            </w:r>
          </w:p>
        </w:tc>
      </w:tr>
    </w:tbl>
    <w:p w14:paraId="52F24B13" w14:textId="77777777" w:rsidR="00E01839" w:rsidRDefault="00E01839"/>
    <w:sectPr w:rsidR="00E0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8F"/>
    <w:rsid w:val="00312C28"/>
    <w:rsid w:val="00E01839"/>
    <w:rsid w:val="00E0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0987"/>
  <w15:chartTrackingRefBased/>
  <w15:docId w15:val="{F4345AB0-CA8F-42DA-99E0-43309E04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Friis Pedersen</dc:creator>
  <cp:keywords/>
  <dc:description/>
  <cp:lastModifiedBy>Susanne Friis Pedersen</cp:lastModifiedBy>
  <cp:revision>2</cp:revision>
  <dcterms:created xsi:type="dcterms:W3CDTF">2019-04-10T19:12:00Z</dcterms:created>
  <dcterms:modified xsi:type="dcterms:W3CDTF">2019-04-10T19:12:00Z</dcterms:modified>
</cp:coreProperties>
</file>